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CC05" w:rsidR="0061148E" w:rsidRPr="00177744" w:rsidRDefault="000A4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4FF9" w:rsidR="0061148E" w:rsidRPr="00177744" w:rsidRDefault="000A4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29108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00CB5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27C12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7687E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BC000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9FC1F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E2B24" w:rsidR="00983D57" w:rsidRPr="00177744" w:rsidRDefault="000A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5E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97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C1F59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F9E1E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731D2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7FFA0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4EF2C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4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5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B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1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C6412" w:rsidR="00B87ED3" w:rsidRPr="00177744" w:rsidRDefault="000A4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6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6F4BB" w:rsidR="00B87ED3" w:rsidRPr="00177744" w:rsidRDefault="000A4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7B656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9ED76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2A3F3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84B2F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939D3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AF760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1D0D8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8CDFD" w:rsidR="00B87ED3" w:rsidRPr="00177744" w:rsidRDefault="000A4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7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8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9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C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1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5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7ACE6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42893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E997A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25439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D2B50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72F3B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FCA43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0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5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2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6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3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B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F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C1E35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5314A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07D69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65988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0F445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0A0C3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93076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F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0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7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5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7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4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5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245C0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94AAC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F47DD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CF70E" w:rsidR="00B87ED3" w:rsidRPr="00177744" w:rsidRDefault="000A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1B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47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B7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A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2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4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E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B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6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0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2024-06-12T15:49:00.0000000Z</dcterms:modified>
</coreProperties>
</file>