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25BC" w:rsidR="0061148E" w:rsidRPr="00177744" w:rsidRDefault="00F733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2EDF0" w:rsidR="0061148E" w:rsidRPr="00177744" w:rsidRDefault="00F733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75F0B" w:rsidR="00983D57" w:rsidRPr="00177744" w:rsidRDefault="00F7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9488A" w:rsidR="00983D57" w:rsidRPr="00177744" w:rsidRDefault="00F7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5A485" w:rsidR="00983D57" w:rsidRPr="00177744" w:rsidRDefault="00F7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CF6D7" w:rsidR="00983D57" w:rsidRPr="00177744" w:rsidRDefault="00F7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B6EAE" w:rsidR="00983D57" w:rsidRPr="00177744" w:rsidRDefault="00F7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6AD6E" w:rsidR="00983D57" w:rsidRPr="00177744" w:rsidRDefault="00F7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1A8C1" w:rsidR="00983D57" w:rsidRPr="00177744" w:rsidRDefault="00F733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ED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37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D197E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E22EE7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73C487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98375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F0BB7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5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3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7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E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43D72" w:rsidR="00B87ED3" w:rsidRPr="00177744" w:rsidRDefault="00F73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5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1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4042D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F203A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1729A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A08A0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DF96E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75AFE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DC65F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78469" w:rsidR="00B87ED3" w:rsidRPr="00177744" w:rsidRDefault="00F733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4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6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9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6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A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FF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B1127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C0A6C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7CFAD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31BD5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3429C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976AA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BA514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D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8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6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F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F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A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8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DD067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6195E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057D4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23238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8F6C0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4DF04C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49E80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0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7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6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D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FE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8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1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1ADC3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E637E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8EE9A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A5E6F" w:rsidR="00B87ED3" w:rsidRPr="00177744" w:rsidRDefault="00F733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E2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23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4A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3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B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6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5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1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8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3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3A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2024-06-12T13:51:00.0000000Z</dcterms:modified>
</coreProperties>
</file>