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0555" w:rsidR="0061148E" w:rsidRPr="00177744" w:rsidRDefault="00344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55E2" w:rsidR="0061148E" w:rsidRPr="00177744" w:rsidRDefault="00344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A3946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8E511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00E42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6A646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F9B4B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29B83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F7F15" w:rsidR="00983D57" w:rsidRPr="00177744" w:rsidRDefault="00344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87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11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E61BC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53524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CBAF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5B307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1DCA5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E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8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4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69FCD" w:rsidR="00B87ED3" w:rsidRPr="00177744" w:rsidRDefault="0034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1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A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816FC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71BE7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A7EF6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F9034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03028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B4AA5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274B1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EC9FA" w:rsidR="00B87ED3" w:rsidRPr="00177744" w:rsidRDefault="00344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6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5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B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4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B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3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4D900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54913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09CE9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4329F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F9AA3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54D44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A47C3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5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1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0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6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C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2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F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FEE62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6EDD9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1974B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8E2E2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16AE1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F4878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B684A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8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F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5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4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E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B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C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F8A65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C153E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BCEB9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4D44C" w:rsidR="00B87ED3" w:rsidRPr="00177744" w:rsidRDefault="00344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CB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37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F3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D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7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6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A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04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0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8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