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90F3" w:rsidR="0061148E" w:rsidRPr="00177744" w:rsidRDefault="00031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AAF9" w:rsidR="0061148E" w:rsidRPr="00177744" w:rsidRDefault="00031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FBC75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273D1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40B5B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1BD3A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E4A80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D59B7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0EF0E" w:rsidR="00983D57" w:rsidRPr="00177744" w:rsidRDefault="000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FC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6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EA1AF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8D04C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A2D10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B48A1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ABA4E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3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E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D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B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125F4" w:rsidR="00B87ED3" w:rsidRPr="00177744" w:rsidRDefault="0003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E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B6F4B" w:rsidR="00B87ED3" w:rsidRPr="00177744" w:rsidRDefault="0003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F4244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6BA8E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32C45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C570C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7A438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1C483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AF80A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A259B" w:rsidR="00B87ED3" w:rsidRPr="00177744" w:rsidRDefault="0003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F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6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4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3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C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A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8C32E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71B00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F1C97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227C3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F9560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E8F31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22977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4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3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8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C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2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8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D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B8FAB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32442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B9714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8B0A8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719D1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E95B3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0ECC2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3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2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F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E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6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1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7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AC74A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1FC57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8D484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11CEB" w:rsidR="00B87ED3" w:rsidRPr="00177744" w:rsidRDefault="000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84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7B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FA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C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A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D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F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3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C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C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2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