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9414" w:rsidR="0061148E" w:rsidRPr="00177744" w:rsidRDefault="00350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21AB" w:rsidR="0061148E" w:rsidRPr="00177744" w:rsidRDefault="00350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D916B" w:rsidR="00983D57" w:rsidRPr="00177744" w:rsidRDefault="003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661CF" w:rsidR="00983D57" w:rsidRPr="00177744" w:rsidRDefault="003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87611" w:rsidR="00983D57" w:rsidRPr="00177744" w:rsidRDefault="003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9E2E3" w:rsidR="00983D57" w:rsidRPr="00177744" w:rsidRDefault="003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78582" w:rsidR="00983D57" w:rsidRPr="00177744" w:rsidRDefault="003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9539F" w:rsidR="00983D57" w:rsidRPr="00177744" w:rsidRDefault="003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BE166" w:rsidR="00983D57" w:rsidRPr="00177744" w:rsidRDefault="0035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A7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D5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9FBE0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85ED9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FCFDB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FB77C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F7B8D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E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5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0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B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E89D6" w:rsidR="00B87ED3" w:rsidRPr="00177744" w:rsidRDefault="00350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E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294CB" w:rsidR="00B87ED3" w:rsidRPr="00177744" w:rsidRDefault="00350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E3BF3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B2904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AEFCB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530EF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AC66C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0CD11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E164E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A8315" w:rsidR="00B87ED3" w:rsidRPr="00177744" w:rsidRDefault="00350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1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E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3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B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7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A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B6C8F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32432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0F63F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3F296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48BC7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17218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2C1A4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0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0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3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E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3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2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B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EA044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2ADE7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56821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9C9E3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3F5CA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EE0BD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B84DA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7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6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8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2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9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0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4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D11FF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4A023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793AA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9D572" w:rsidR="00B87ED3" w:rsidRPr="00177744" w:rsidRDefault="0035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AA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39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28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8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0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8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E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E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9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4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0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2024-06-12T12:28:00.0000000Z</dcterms:modified>
</coreProperties>
</file>