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71667" w:rsidR="0061148E" w:rsidRPr="00177744" w:rsidRDefault="007255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D5BF6" w:rsidR="0061148E" w:rsidRPr="00177744" w:rsidRDefault="007255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60BB8" w:rsidR="00983D57" w:rsidRPr="00177744" w:rsidRDefault="0072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314B9" w:rsidR="00983D57" w:rsidRPr="00177744" w:rsidRDefault="0072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68D77" w:rsidR="00983D57" w:rsidRPr="00177744" w:rsidRDefault="0072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34ECC" w:rsidR="00983D57" w:rsidRPr="00177744" w:rsidRDefault="0072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08FE5" w:rsidR="00983D57" w:rsidRPr="00177744" w:rsidRDefault="0072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7CB8B" w:rsidR="00983D57" w:rsidRPr="00177744" w:rsidRDefault="0072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8426B" w:rsidR="00983D57" w:rsidRPr="00177744" w:rsidRDefault="0072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D9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DA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F0476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A54D8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80DB7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C8B47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4EBE9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F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B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B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5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BF858" w:rsidR="00B87ED3" w:rsidRPr="00177744" w:rsidRDefault="00725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8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8A981" w:rsidR="00B87ED3" w:rsidRPr="00177744" w:rsidRDefault="00725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23633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B85A3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982C0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57B65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52174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AD5C7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60239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DB7A0" w:rsidR="00B87ED3" w:rsidRPr="00177744" w:rsidRDefault="00725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2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9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B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1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8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0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ACA08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AE0F5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A6322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0A34F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91153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2371C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0F9AC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5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5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9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5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A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8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7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2BE43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12108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E6A08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BBEB7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2606F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9F8BB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0C0BC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9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D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6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0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A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7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E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03B39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73C02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66384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DCC5D" w:rsidR="00B87ED3" w:rsidRPr="00177744" w:rsidRDefault="0072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69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49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AE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C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6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4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5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4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1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5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5B1"/>
    <w:rsid w:val="007A5924"/>
    <w:rsid w:val="00810317"/>
    <w:rsid w:val="008348EC"/>
    <w:rsid w:val="0088636F"/>
    <w:rsid w:val="008C2A62"/>
    <w:rsid w:val="00944D28"/>
    <w:rsid w:val="00983D57"/>
    <w:rsid w:val="009D4CD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2024-06-12T12:24:00.0000000Z</dcterms:modified>
</coreProperties>
</file>