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F415E" w:rsidR="0061148E" w:rsidRPr="00177744" w:rsidRDefault="00A97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04578" w:rsidR="0061148E" w:rsidRPr="00177744" w:rsidRDefault="00A97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2004D" w:rsidR="00983D57" w:rsidRPr="00177744" w:rsidRDefault="00A9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C091C" w:rsidR="00983D57" w:rsidRPr="00177744" w:rsidRDefault="00A9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D9C3A" w:rsidR="00983D57" w:rsidRPr="00177744" w:rsidRDefault="00A9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DF8C7" w:rsidR="00983D57" w:rsidRPr="00177744" w:rsidRDefault="00A9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F0436" w:rsidR="00983D57" w:rsidRPr="00177744" w:rsidRDefault="00A9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58ADA" w:rsidR="00983D57" w:rsidRPr="00177744" w:rsidRDefault="00A9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10DC1" w:rsidR="00983D57" w:rsidRPr="00177744" w:rsidRDefault="00A97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5E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89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4BEE7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8A81D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060A3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EEFD7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F22C1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A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7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C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6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8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3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EB2EF" w:rsidR="00B87ED3" w:rsidRPr="00177744" w:rsidRDefault="00A97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D0C88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29C8D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175DE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72527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5651E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0E68E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3A567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E354C" w:rsidR="00B87ED3" w:rsidRPr="00177744" w:rsidRDefault="00A97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C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3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9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4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9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D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2E66B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BED50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278ED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260B6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E6C28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2D153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A3BBA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E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B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6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5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7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E5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2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9B877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3D3AC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73F4F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CC074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78A39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EF7EA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E15E4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6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C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4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F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E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4B75A" w:rsidR="00B87ED3" w:rsidRPr="00177744" w:rsidRDefault="00A97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A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02191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3B017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B8DF7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A6DB1" w:rsidR="00B87ED3" w:rsidRPr="00177744" w:rsidRDefault="00A9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24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E4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15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4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72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2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E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8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4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9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5C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B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2024-06-12T11:43:00.0000000Z</dcterms:modified>
</coreProperties>
</file>