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009F2" w:rsidR="0061148E" w:rsidRPr="00177744" w:rsidRDefault="008906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475F9" w:rsidR="0061148E" w:rsidRPr="00177744" w:rsidRDefault="008906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01EC4" w:rsidR="00983D57" w:rsidRPr="00177744" w:rsidRDefault="0089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20680" w:rsidR="00983D57" w:rsidRPr="00177744" w:rsidRDefault="0089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16AA1" w:rsidR="00983D57" w:rsidRPr="00177744" w:rsidRDefault="0089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913A1" w:rsidR="00983D57" w:rsidRPr="00177744" w:rsidRDefault="0089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213AD" w:rsidR="00983D57" w:rsidRPr="00177744" w:rsidRDefault="0089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52794" w:rsidR="00983D57" w:rsidRPr="00177744" w:rsidRDefault="0089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8F29D" w:rsidR="00983D57" w:rsidRPr="00177744" w:rsidRDefault="0089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EB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67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4257D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16629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93D51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23ADB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AC0DC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3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3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E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A2E76" w:rsidR="00B87ED3" w:rsidRPr="00177744" w:rsidRDefault="00890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C11B9" w:rsidR="00B87ED3" w:rsidRPr="00177744" w:rsidRDefault="00890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8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7B36E" w:rsidR="00B87ED3" w:rsidRPr="00177744" w:rsidRDefault="00890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DD4FB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5C4F2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BED45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B6E92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4BA28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1AD78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D03F8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C056F" w:rsidR="00B87ED3" w:rsidRPr="00177744" w:rsidRDefault="00890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1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A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D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6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8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E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8737C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8E796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41912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02503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BBD93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348C4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2C76E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3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9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2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8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4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7B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9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86389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1DCCA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B9BAA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C594A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2D8C5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1C023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1AA6F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F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F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F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17245" w:rsidR="00B87ED3" w:rsidRPr="00177744" w:rsidRDefault="00890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2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4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4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7AD1F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CD149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5AA44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034CC" w:rsidR="00B87ED3" w:rsidRPr="00177744" w:rsidRDefault="0089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E1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7C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7E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9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5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1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6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C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1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E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63B"/>
    <w:rsid w:val="008C2A62"/>
    <w:rsid w:val="00944D28"/>
    <w:rsid w:val="00983D57"/>
    <w:rsid w:val="00AB15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2024-06-12T11:47:00.0000000Z</dcterms:modified>
</coreProperties>
</file>