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EAB3" w:rsidR="0061148E" w:rsidRPr="00177744" w:rsidRDefault="00CE0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9D5B" w:rsidR="0061148E" w:rsidRPr="00177744" w:rsidRDefault="00CE0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A482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F2C2E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1E644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3340B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4C7AE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AB7D0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3D09B" w:rsidR="00983D57" w:rsidRPr="00177744" w:rsidRDefault="00CE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E7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2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8F5F1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EA8E7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60149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98CDF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16C8B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9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4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0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2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19129" w:rsidR="00B87ED3" w:rsidRPr="00177744" w:rsidRDefault="00CE0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E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2DB03" w:rsidR="00B87ED3" w:rsidRPr="00177744" w:rsidRDefault="00CE0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54E8D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A6AF2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F56C9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9667F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61BA5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94646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FC9C5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993ED" w:rsidR="00B87ED3" w:rsidRPr="00177744" w:rsidRDefault="00CE0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5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1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D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F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9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C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81914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1FAC1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52CD7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197AC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33507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B4630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D0483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6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D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6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4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5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0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2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7E6B7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8C6A0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F8EA6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0F4F3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E9680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178F5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14AD9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A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8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0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1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0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A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1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48A15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513DC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93DB7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EACDF" w:rsidR="00B87ED3" w:rsidRPr="00177744" w:rsidRDefault="00CE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E9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1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59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2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7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1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A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3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3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8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32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2024-06-12T11:02:00.0000000Z</dcterms:modified>
</coreProperties>
</file>