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4C60" w:rsidR="0061148E" w:rsidRPr="00177744" w:rsidRDefault="005D23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0DA6" w:rsidR="0061148E" w:rsidRPr="00177744" w:rsidRDefault="005D23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574DC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29134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D977D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12EA6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F8A87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49862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D2D64" w:rsidR="00983D57" w:rsidRPr="00177744" w:rsidRDefault="005D23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34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00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C35D8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985B7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7E3EB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4F837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95BD4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1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4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A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B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DA20C" w:rsidR="00B87ED3" w:rsidRPr="00177744" w:rsidRDefault="005D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02F44" w:rsidR="00B87ED3" w:rsidRPr="00177744" w:rsidRDefault="005D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4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F57AC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9E9F6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D260F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677BC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06691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1447A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EBCD8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DD825" w14:textId="77777777" w:rsidR="005D2399" w:rsidRDefault="005D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9ACCAD9" w14:textId="3389C047" w:rsidR="00B87ED3" w:rsidRPr="00177744" w:rsidRDefault="005D23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9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C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B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C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F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164D5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35380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CDE53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71C0B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69684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77859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C0BBE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6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7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9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B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9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0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B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2F12C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ED2EF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51CCE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09B15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44258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EE6B1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D1C79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B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E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E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A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2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4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A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CC9CC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06E5D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F8EF5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8E2C3" w:rsidR="00B87ED3" w:rsidRPr="00177744" w:rsidRDefault="005D23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39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67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BB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6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6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C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0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D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C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7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399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