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EC7E" w:rsidR="0061148E" w:rsidRPr="00177744" w:rsidRDefault="00F97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16950" w:rsidR="0061148E" w:rsidRPr="00177744" w:rsidRDefault="00F97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EBF29" w:rsidR="00983D57" w:rsidRPr="00177744" w:rsidRDefault="00F9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2F58A" w:rsidR="00983D57" w:rsidRPr="00177744" w:rsidRDefault="00F9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B2CCA" w:rsidR="00983D57" w:rsidRPr="00177744" w:rsidRDefault="00F9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37A1F" w:rsidR="00983D57" w:rsidRPr="00177744" w:rsidRDefault="00F9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B9499" w:rsidR="00983D57" w:rsidRPr="00177744" w:rsidRDefault="00F9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13971" w:rsidR="00983D57" w:rsidRPr="00177744" w:rsidRDefault="00F9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7FEDA" w:rsidR="00983D57" w:rsidRPr="00177744" w:rsidRDefault="00F9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20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DD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81F02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C3941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BC98A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B1548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57D21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7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C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AA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D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7E55F" w:rsidR="00B87ED3" w:rsidRPr="00177744" w:rsidRDefault="00F97A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C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E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34357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B90E0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39A87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6CEC8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44438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8ACC1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CD449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37443" w:rsidR="00B87ED3" w:rsidRPr="00177744" w:rsidRDefault="00F97A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1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B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7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9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8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8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28048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0FBE3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E8E0A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0875B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09EFA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6F109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5183A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0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C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B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5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F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9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F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2BCB5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C4524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4F9F1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9D72E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D735A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F9D76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056B42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E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5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5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0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F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8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0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182F5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1DD67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2B05B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AB89B" w:rsidR="00B87ED3" w:rsidRPr="00177744" w:rsidRDefault="00F9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04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5E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4D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9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7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4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8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1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2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E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D8E"/>
    <w:rsid w:val="00F87416"/>
    <w:rsid w:val="00F97A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2024-06-12T09:00:00.0000000Z</dcterms:modified>
</coreProperties>
</file>