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B3CF" w:rsidR="0061148E" w:rsidRPr="00177744" w:rsidRDefault="00E77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C92E" w:rsidR="0061148E" w:rsidRPr="00177744" w:rsidRDefault="00E77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759AD" w:rsidR="00983D57" w:rsidRPr="00177744" w:rsidRDefault="00E7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BB4CC" w:rsidR="00983D57" w:rsidRPr="00177744" w:rsidRDefault="00E7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75209" w:rsidR="00983D57" w:rsidRPr="00177744" w:rsidRDefault="00E7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992CC" w:rsidR="00983D57" w:rsidRPr="00177744" w:rsidRDefault="00E7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BC000" w:rsidR="00983D57" w:rsidRPr="00177744" w:rsidRDefault="00E7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A7A65" w:rsidR="00983D57" w:rsidRPr="00177744" w:rsidRDefault="00E7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DC753" w:rsidR="00983D57" w:rsidRPr="00177744" w:rsidRDefault="00E7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EB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F1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2E52B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450C1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262E8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95DE1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E130C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0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B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E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A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BFF81" w:rsidR="00B87ED3" w:rsidRPr="00177744" w:rsidRDefault="00E77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3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4FBE0" w:rsidR="00B87ED3" w:rsidRPr="00177744" w:rsidRDefault="00E77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321BA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F4D20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65EEF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0816E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3BD2E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51DA9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1E21C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D8464" w:rsidR="00B87ED3" w:rsidRPr="00177744" w:rsidRDefault="00E77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E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4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2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D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F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B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78E65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C4FA1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AF813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729A7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3FDFC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3D8BD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D9D0D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E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7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B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5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3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E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E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47BD8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61C00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1600C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3A286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824E2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7CFBB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5D768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F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C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E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E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B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9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5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A1F7A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09E6B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83173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F2A3E" w:rsidR="00B87ED3" w:rsidRPr="00177744" w:rsidRDefault="00E7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DC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B9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3D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6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A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D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4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B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F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3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2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9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2025-07-17T23:08:00.0000000Z</dcterms:modified>
</coreProperties>
</file>