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15B3" w:rsidR="0061148E" w:rsidRPr="00177744" w:rsidRDefault="006A0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81F3" w:rsidR="0061148E" w:rsidRPr="00177744" w:rsidRDefault="006A0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A960B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5E677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FE649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7C9FC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16182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F0FBE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22170" w:rsidR="00983D57" w:rsidRPr="00177744" w:rsidRDefault="006A0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A2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83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2AE5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2D857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06E93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205C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9DC85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B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A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6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157A5" w:rsidR="00B87ED3" w:rsidRPr="00177744" w:rsidRDefault="006A0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4DAD6" w:rsidR="00B87ED3" w:rsidRPr="00177744" w:rsidRDefault="006A0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3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0FA27" w:rsidR="00B87ED3" w:rsidRPr="00177744" w:rsidRDefault="006A0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2970E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73A3B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A3477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7CA4A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87B90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3E6B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9B5A9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91857" w:rsidR="00B87ED3" w:rsidRPr="00177744" w:rsidRDefault="006A0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1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B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8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9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6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A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1A53C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F23B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1565B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39740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74DF6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B9A7D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E682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C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9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A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E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6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2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E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CFEB0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DACD8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DF571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96992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4FC03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DB65D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3D7A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3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C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D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3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4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9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4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84B14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A52FE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69D33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419A0" w:rsidR="00B87ED3" w:rsidRPr="00177744" w:rsidRDefault="006A0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C3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3D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45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5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E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9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8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6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C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7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DC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