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7856" w:rsidR="0061148E" w:rsidRPr="00177744" w:rsidRDefault="006C7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48A9B" w:rsidR="0061148E" w:rsidRPr="00177744" w:rsidRDefault="006C7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407D7" w:rsidR="00983D57" w:rsidRPr="00177744" w:rsidRDefault="006C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AEA99" w:rsidR="00983D57" w:rsidRPr="00177744" w:rsidRDefault="006C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85F30" w:rsidR="00983D57" w:rsidRPr="00177744" w:rsidRDefault="006C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3F16F" w:rsidR="00983D57" w:rsidRPr="00177744" w:rsidRDefault="006C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EFD4A" w:rsidR="00983D57" w:rsidRPr="00177744" w:rsidRDefault="006C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3A876" w:rsidR="00983D57" w:rsidRPr="00177744" w:rsidRDefault="006C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A3502" w:rsidR="00983D57" w:rsidRPr="00177744" w:rsidRDefault="006C7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60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74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E22C6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D6E87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74047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B8988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15D70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F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E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58B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66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33FDD" w:rsidR="00B87ED3" w:rsidRPr="00177744" w:rsidRDefault="006C7D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7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C2DED" w:rsidR="00B87ED3" w:rsidRPr="00177744" w:rsidRDefault="006C7D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7657F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1A3A8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28757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8B9F7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A9B404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24BDB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FE047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B55C8" w:rsidR="00B87ED3" w:rsidRPr="00177744" w:rsidRDefault="006C7D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0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3E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3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B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4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B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62EA7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6BF916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3D9953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12840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56D92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FCDB1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7E9DD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8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F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F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1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9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2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3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D409D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E03D0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ECB18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CA3EA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D9560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B1BFE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BBFAD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4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5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2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8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8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D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5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8553E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6203A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4E368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73A88" w:rsidR="00B87ED3" w:rsidRPr="00177744" w:rsidRDefault="006C7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B1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8D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1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B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F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4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D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2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2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8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D9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2025-07-18T00:00:00.0000000Z</dcterms:modified>
</coreProperties>
</file>