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D10F" w:rsidR="0061148E" w:rsidRPr="00177744" w:rsidRDefault="000A7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98E8" w:rsidR="0061148E" w:rsidRPr="00177744" w:rsidRDefault="000A7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AD025" w:rsidR="00983D57" w:rsidRPr="00177744" w:rsidRDefault="000A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D3745" w:rsidR="00983D57" w:rsidRPr="00177744" w:rsidRDefault="000A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6BEB9" w:rsidR="00983D57" w:rsidRPr="00177744" w:rsidRDefault="000A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025CA" w:rsidR="00983D57" w:rsidRPr="00177744" w:rsidRDefault="000A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F63CA" w:rsidR="00983D57" w:rsidRPr="00177744" w:rsidRDefault="000A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3BFE3" w:rsidR="00983D57" w:rsidRPr="00177744" w:rsidRDefault="000A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657EA" w:rsidR="00983D57" w:rsidRPr="00177744" w:rsidRDefault="000A7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2D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AC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1C368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F8322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F069D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BD3B9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2E684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F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C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2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6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C44B0" w:rsidR="00B87ED3" w:rsidRPr="00177744" w:rsidRDefault="000A7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6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A1AC0" w:rsidR="00B87ED3" w:rsidRPr="00177744" w:rsidRDefault="000A7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772DE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05FF0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CDEA7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AC838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CA837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B8855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82245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D2B0D" w:rsidR="00B87ED3" w:rsidRPr="00177744" w:rsidRDefault="000A7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D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6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F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E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9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7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6F1A8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23E42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73165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BE04D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4443B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24F8B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2EDB5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1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B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E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8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A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2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5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769ED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B00DB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864CC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D4DB7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DC553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90B38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9BF45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7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C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F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B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7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0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B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69464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37289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CA924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E8A30" w:rsidR="00B87ED3" w:rsidRPr="00177744" w:rsidRDefault="000A7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22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A8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49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7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D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1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7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0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4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6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1B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