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1BA2" w:rsidR="0061148E" w:rsidRPr="00177744" w:rsidRDefault="00D23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8443" w:rsidR="0061148E" w:rsidRPr="00177744" w:rsidRDefault="00D23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81A5D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3E9ED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ABE01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81413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96988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8DE0C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737A2" w:rsidR="00983D57" w:rsidRPr="00177744" w:rsidRDefault="00D23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F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53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38438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8A894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27DDD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82D99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37C8B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E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F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4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7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793E2" w:rsidR="00B87ED3" w:rsidRPr="00177744" w:rsidRDefault="00D23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A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1D0AF" w:rsidR="00B87ED3" w:rsidRPr="00177744" w:rsidRDefault="00D23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0BDBB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0EC94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89C48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F7E85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D8271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30579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EECDA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8EDF0" w:rsidR="00B87ED3" w:rsidRPr="00177744" w:rsidRDefault="00D23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0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0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5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1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5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1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F6BDE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2E9AF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20C3F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D3C9E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D4046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D0427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A60C2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A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C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B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7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5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E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19DE1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04C13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DC1EF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CC373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9DEFF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A73E9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53484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2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3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5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2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C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D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C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14F9C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92F78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368C1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43CB5" w:rsidR="00B87ED3" w:rsidRPr="00177744" w:rsidRDefault="00D2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EA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D3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BB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7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F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6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9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9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E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6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0C3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2024-06-12T06:56:00.0000000Z</dcterms:modified>
</coreProperties>
</file>