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4FA3" w:rsidR="0061148E" w:rsidRPr="00177744" w:rsidRDefault="001B3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5F24" w:rsidR="0061148E" w:rsidRPr="00177744" w:rsidRDefault="001B3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4EC69" w:rsidR="00983D57" w:rsidRPr="00177744" w:rsidRDefault="001B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82557" w:rsidR="00983D57" w:rsidRPr="00177744" w:rsidRDefault="001B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F1C4A" w:rsidR="00983D57" w:rsidRPr="00177744" w:rsidRDefault="001B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946DD" w:rsidR="00983D57" w:rsidRPr="00177744" w:rsidRDefault="001B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4F7DC" w:rsidR="00983D57" w:rsidRPr="00177744" w:rsidRDefault="001B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7FE5F" w:rsidR="00983D57" w:rsidRPr="00177744" w:rsidRDefault="001B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4942A" w:rsidR="00983D57" w:rsidRPr="00177744" w:rsidRDefault="001B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9A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F4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A61E0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9B6C1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31C36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AB0CE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F6005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D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9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9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C388F" w:rsidR="00B87ED3" w:rsidRPr="00177744" w:rsidRDefault="001B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C60CC" w:rsidR="00B87ED3" w:rsidRPr="00177744" w:rsidRDefault="001B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D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A3720" w:rsidR="00B87ED3" w:rsidRPr="00177744" w:rsidRDefault="001B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318B1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F0249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F41E7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BB7B5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C38DC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C9C0B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27F3C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597CD" w:rsidR="00B87ED3" w:rsidRPr="00177744" w:rsidRDefault="001B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7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0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3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E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B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8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CCF9D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AB2E1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52ABA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DC78F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5D398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51B3B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35AA9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5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D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5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D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3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2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9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63FEE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D919E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6061C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F38FA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1F545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E8A2F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DFF08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F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8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5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9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ED2CD" w:rsidR="00B87ED3" w:rsidRPr="00177744" w:rsidRDefault="001B3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7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D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2FB6A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9DE97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B38CB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A2F78" w:rsidR="00B87ED3" w:rsidRPr="00177744" w:rsidRDefault="001B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28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77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02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3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D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E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B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2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A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C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910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2024-06-11T17:40:00.0000000Z</dcterms:modified>
</coreProperties>
</file>