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667A" w:rsidR="0061148E" w:rsidRPr="00177744" w:rsidRDefault="004B3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EFD8" w:rsidR="0061148E" w:rsidRPr="00177744" w:rsidRDefault="004B3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F89B0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99B2B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20285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034AE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4A5F5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9A89C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27BEA" w:rsidR="00983D57" w:rsidRPr="00177744" w:rsidRDefault="004B3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A3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7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C7821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02333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2F905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02FCB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0F942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2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9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C2228" w:rsidR="00B87ED3" w:rsidRPr="00177744" w:rsidRDefault="004B3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9B843" w:rsidR="00B87ED3" w:rsidRPr="00177744" w:rsidRDefault="004B3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49527" w:rsidR="00B87ED3" w:rsidRPr="00177744" w:rsidRDefault="004B3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EB827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704B0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8BBC8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C94EA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5988D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5176D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958C1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1B5BD" w:rsidR="00B87ED3" w:rsidRPr="00177744" w:rsidRDefault="004B3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B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8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9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A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0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E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B222F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7BF23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2D50F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67C5A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9613D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F545A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D20E9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B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C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4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D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4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4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FE069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509A1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8CA21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1A153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6E44F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BD7AA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BF522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1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F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F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6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1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D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CD7E5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F2B8C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B9146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AA048" w:rsidR="00B87ED3" w:rsidRPr="00177744" w:rsidRDefault="004B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A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9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B5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3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6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0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3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5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E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7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B32A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2025-07-17T21:31:00.0000000Z</dcterms:modified>
</coreProperties>
</file>