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5090" w:rsidR="0061148E" w:rsidRPr="00177744" w:rsidRDefault="00B04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1160" w:rsidR="0061148E" w:rsidRPr="00177744" w:rsidRDefault="00B04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91EF9" w:rsidR="00983D57" w:rsidRPr="00177744" w:rsidRDefault="00B0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F82A3" w:rsidR="00983D57" w:rsidRPr="00177744" w:rsidRDefault="00B0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2AF00" w:rsidR="00983D57" w:rsidRPr="00177744" w:rsidRDefault="00B0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E41B2" w:rsidR="00983D57" w:rsidRPr="00177744" w:rsidRDefault="00B0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7BC5F" w:rsidR="00983D57" w:rsidRPr="00177744" w:rsidRDefault="00B0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386F2" w:rsidR="00983D57" w:rsidRPr="00177744" w:rsidRDefault="00B0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4E996" w:rsidR="00983D57" w:rsidRPr="00177744" w:rsidRDefault="00B0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35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EE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A866C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42915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BFAC3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C5A03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C9B5E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F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0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3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9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F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6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1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97B81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5FB25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BCB1B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39875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BD5C2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1BEF5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6AFCD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3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0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B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C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F72C0" w:rsidR="00B87ED3" w:rsidRPr="00177744" w:rsidRDefault="00B04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7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06E4B" w:rsidR="00B87ED3" w:rsidRPr="00177744" w:rsidRDefault="00B04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2AD2B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C41AA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8390C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06506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A9450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641B3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70968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A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0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1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0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8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3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0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007C1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016A1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FF4B7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DCDAD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EB70E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D44CF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6240F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6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0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C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8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1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5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1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9A48A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5BC10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F2C95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17483" w:rsidR="00B87ED3" w:rsidRPr="00177744" w:rsidRDefault="00B0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75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0E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97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A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C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E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F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1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6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C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C6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9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