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38D1" w:rsidR="0061148E" w:rsidRPr="00177744" w:rsidRDefault="00686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259D" w:rsidR="0061148E" w:rsidRPr="00177744" w:rsidRDefault="00686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0E401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DE1EA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F40AB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869D9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008A7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42163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8F062" w:rsidR="00983D57" w:rsidRPr="00177744" w:rsidRDefault="00686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2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2C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85DFA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2BF5E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1354F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859E6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B06CF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E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D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A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88DDD" w:rsidR="00B87ED3" w:rsidRPr="00177744" w:rsidRDefault="00686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C7BA0" w:rsidR="00B87ED3" w:rsidRPr="00177744" w:rsidRDefault="00686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D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50945" w:rsidR="00B87ED3" w:rsidRPr="00177744" w:rsidRDefault="00686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2CE6A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D6F75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C065D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1A555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84960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96CC0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EE953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5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9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C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0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3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D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9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9FE2E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79223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5970C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E755E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B5900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1695A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800AF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9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E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0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9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2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3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F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9F15F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DB9A6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26C65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12EF2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3D3BB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97C74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7956D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D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7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5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2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E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8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C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D2CFE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5FE8B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FD4B7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0E6CE" w:rsidR="00B87ED3" w:rsidRPr="00177744" w:rsidRDefault="00686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D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F1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6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3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2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0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3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0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B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B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6F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2024-06-11T16:17:00.0000000Z</dcterms:modified>
</coreProperties>
</file>