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C0820" w:rsidR="0061148E" w:rsidRPr="00177744" w:rsidRDefault="006A59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11C27" w:rsidR="0061148E" w:rsidRPr="00177744" w:rsidRDefault="006A59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E0331" w:rsidR="00983D57" w:rsidRPr="00177744" w:rsidRDefault="006A5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783F0" w:rsidR="00983D57" w:rsidRPr="00177744" w:rsidRDefault="006A5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25568" w:rsidR="00983D57" w:rsidRPr="00177744" w:rsidRDefault="006A5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B761A" w:rsidR="00983D57" w:rsidRPr="00177744" w:rsidRDefault="006A5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CD99F" w:rsidR="00983D57" w:rsidRPr="00177744" w:rsidRDefault="006A5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DDD3B" w:rsidR="00983D57" w:rsidRPr="00177744" w:rsidRDefault="006A5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B5A2C" w:rsidR="00983D57" w:rsidRPr="00177744" w:rsidRDefault="006A5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1C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CE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9046A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3F7CB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4DF3D6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1FDB1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ED2D7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8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C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B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6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C2765" w:rsidR="00B87ED3" w:rsidRPr="00177744" w:rsidRDefault="006A5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E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B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23E1E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02A74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55FAE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9EBC6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7D206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401DA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67568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5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9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4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6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1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7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3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23BC5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EC3FF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3E5F0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F8BD2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BD5E8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C27E2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73F51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B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1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9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3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A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2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4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5C861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E630B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7612D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4CD06B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4BAFD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96F6C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CD0CB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4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A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7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4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06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4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2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E9A9E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69A7F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F03B5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4C2E9" w:rsidR="00B87ED3" w:rsidRPr="00177744" w:rsidRDefault="006A5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71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20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28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3E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1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E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6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C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8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D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A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98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2024-06-11T15:34:00.0000000Z</dcterms:modified>
</coreProperties>
</file>