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8CB1A" w:rsidR="0061148E" w:rsidRPr="00177744" w:rsidRDefault="006D76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57123" w:rsidR="0061148E" w:rsidRPr="00177744" w:rsidRDefault="006D76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AC3CBD" w:rsidR="00983D57" w:rsidRPr="00177744" w:rsidRDefault="006D7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A51B54" w:rsidR="00983D57" w:rsidRPr="00177744" w:rsidRDefault="006D7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79F350" w:rsidR="00983D57" w:rsidRPr="00177744" w:rsidRDefault="006D7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CE4BCA" w:rsidR="00983D57" w:rsidRPr="00177744" w:rsidRDefault="006D7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32858B" w:rsidR="00983D57" w:rsidRPr="00177744" w:rsidRDefault="006D7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7677EF" w:rsidR="00983D57" w:rsidRPr="00177744" w:rsidRDefault="006D7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2033C8" w:rsidR="00983D57" w:rsidRPr="00177744" w:rsidRDefault="006D7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222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F53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168D35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E4AD1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8362F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AD47E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6E947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94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C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340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90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1A04E" w:rsidR="00B87ED3" w:rsidRPr="00177744" w:rsidRDefault="006D7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6D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F176D" w:rsidR="00B87ED3" w:rsidRPr="00177744" w:rsidRDefault="006D7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DA56F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EB48E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192FB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6DACA0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D061CA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04AAB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52A19E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46D3A" w:rsidR="00B87ED3" w:rsidRPr="00177744" w:rsidRDefault="006D7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1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08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84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446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D2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0E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EB0946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D20892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CD0234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D50D50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5F315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199A8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617BD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CF8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9F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DA8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6C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0B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A0A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97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364E4C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B8E18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EC9BDA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A8A960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FE199E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034A04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1BD80D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6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E6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23E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769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9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3B6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C5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48A0C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084A1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07006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F3934" w:rsidR="00B87ED3" w:rsidRPr="00177744" w:rsidRDefault="006D7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83F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B47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374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F0C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9D0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67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2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B8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4F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13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76C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5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2024-06-11T14:12:00.0000000Z</dcterms:modified>
</coreProperties>
</file>