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2E8B" w:rsidR="0061148E" w:rsidRPr="00177744" w:rsidRDefault="00466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51AC" w:rsidR="0061148E" w:rsidRPr="00177744" w:rsidRDefault="00466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CA8C5" w:rsidR="00983D57" w:rsidRPr="00177744" w:rsidRDefault="0046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57203" w:rsidR="00983D57" w:rsidRPr="00177744" w:rsidRDefault="0046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30F28" w:rsidR="00983D57" w:rsidRPr="00177744" w:rsidRDefault="0046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B4B1D" w:rsidR="00983D57" w:rsidRPr="00177744" w:rsidRDefault="0046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FEFB3" w:rsidR="00983D57" w:rsidRPr="00177744" w:rsidRDefault="0046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6AE76" w:rsidR="00983D57" w:rsidRPr="00177744" w:rsidRDefault="0046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07BF8" w:rsidR="00983D57" w:rsidRPr="00177744" w:rsidRDefault="00466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BF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FB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01CE7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E4326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42697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A695C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2C7E2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1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9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1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E7F2A" w:rsidR="00B87ED3" w:rsidRPr="00177744" w:rsidRDefault="004668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F8644" w:rsidR="00B87ED3" w:rsidRPr="00177744" w:rsidRDefault="004668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8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B0453" w:rsidR="00B87ED3" w:rsidRPr="00177744" w:rsidRDefault="004668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865A5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41852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6C8C5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3CBF9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D50C8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2BAAD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CDA5D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739E0" w:rsidR="00B87ED3" w:rsidRPr="00177744" w:rsidRDefault="004668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5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0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5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0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0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2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E00F1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AF46F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808F3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AAF11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EA9E2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BEFA1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5596B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7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0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C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B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8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4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4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B4BEA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DBA0A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A94D8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E49AF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BB451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DED4C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E5D5F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C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6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C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D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1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5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0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B4D6D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25C39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89EC4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6665E" w:rsidR="00B87ED3" w:rsidRPr="00177744" w:rsidRDefault="00466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8C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62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44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6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8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F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2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1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2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3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48"/>
    <w:rsid w:val="00177744"/>
    <w:rsid w:val="001D5720"/>
    <w:rsid w:val="003441B6"/>
    <w:rsid w:val="004324DA"/>
    <w:rsid w:val="004668D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2024-06-11T14:53:00.0000000Z</dcterms:modified>
</coreProperties>
</file>