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71D6" w:rsidR="0061148E" w:rsidRPr="00177744" w:rsidRDefault="00050C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9FA72" w:rsidR="0061148E" w:rsidRPr="00177744" w:rsidRDefault="00050C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C7196" w:rsidR="00983D57" w:rsidRPr="00177744" w:rsidRDefault="00050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88F7D" w:rsidR="00983D57" w:rsidRPr="00177744" w:rsidRDefault="00050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E8642" w:rsidR="00983D57" w:rsidRPr="00177744" w:rsidRDefault="00050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E1357" w:rsidR="00983D57" w:rsidRPr="00177744" w:rsidRDefault="00050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692A9" w:rsidR="00983D57" w:rsidRPr="00177744" w:rsidRDefault="00050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910D3" w:rsidR="00983D57" w:rsidRPr="00177744" w:rsidRDefault="00050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7C178" w:rsidR="00983D57" w:rsidRPr="00177744" w:rsidRDefault="00050C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9D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3A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1DE00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FDB51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6BABC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D7584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C5744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9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0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3E759" w:rsidR="00B87ED3" w:rsidRPr="00177744" w:rsidRDefault="00050C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D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6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2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BC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F2F61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0A865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EE7BF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019BA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D33D2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B1F4B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6BBBB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9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8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D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7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B3117" w:rsidR="00B87ED3" w:rsidRPr="00177744" w:rsidRDefault="00050C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C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3D851" w:rsidR="00B87ED3" w:rsidRPr="00177744" w:rsidRDefault="00050C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01041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F90A3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D1FCE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4EEC2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01839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6DEEA7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C091B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DEF93" w:rsidR="00B87ED3" w:rsidRPr="00177744" w:rsidRDefault="00050C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C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9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8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E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9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6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7FA0FB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4A26E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CB3F8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E77A2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545E6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1F76E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169359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F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8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1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0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7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E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F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E0BF1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CA800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799AF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9ED20" w:rsidR="00B87ED3" w:rsidRPr="00177744" w:rsidRDefault="00050C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3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5F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90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C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5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F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A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6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0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C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0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2024-06-11T13:30:00.0000000Z</dcterms:modified>
</coreProperties>
</file>