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0666" w:rsidR="0061148E" w:rsidRPr="00177744" w:rsidRDefault="00F00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B134" w:rsidR="0061148E" w:rsidRPr="00177744" w:rsidRDefault="00F00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57C6E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F8924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A17F9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12A08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02035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B9814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7D9BE" w:rsidR="00983D57" w:rsidRPr="00177744" w:rsidRDefault="00F0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6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3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A9CFB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7E6D7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2B383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0DD05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FA901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6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B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5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F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C4445" w:rsidR="00B87ED3" w:rsidRPr="00177744" w:rsidRDefault="00F00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DB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3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518C0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32A9C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8139C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A0F21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8B999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08D5B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A9215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3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6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5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3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5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B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2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64E8A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8409E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1DE67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2D4DC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72CB4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229F2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2393A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F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3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D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C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A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0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A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5A749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9E652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3C8D1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92281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40D31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7597E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6C449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F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5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B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D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A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EDBDD" w:rsidR="00B87ED3" w:rsidRPr="00177744" w:rsidRDefault="00F00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5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F9444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D13A6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2DE28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2F692" w:rsidR="00B87ED3" w:rsidRPr="00177744" w:rsidRDefault="00F0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9B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28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AC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7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7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1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9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F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8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D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F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