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7381" w:rsidR="0061148E" w:rsidRPr="00177744" w:rsidRDefault="00FD7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8B5A" w:rsidR="0061148E" w:rsidRPr="00177744" w:rsidRDefault="00FD7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1A3B7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66760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B2787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A0B39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60D0C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8FC3E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A08CD" w:rsidR="00983D57" w:rsidRPr="00177744" w:rsidRDefault="00FD7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CF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8E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0758B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88942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B3663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75D1B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C0DEE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D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6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A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6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27493" w:rsidR="00B87ED3" w:rsidRPr="00177744" w:rsidRDefault="00FD7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B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F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1A7F3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A8783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5D894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80E00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34B02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6A464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CCCEF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4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D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2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D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1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D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E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AC7E3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13FA5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14B47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61F1B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33113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34696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80389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3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1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4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E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7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C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00626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8793F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E0F8E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FA277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C4095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CBC86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BC2DF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8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0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7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8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6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9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F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207CC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5BA72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D19D5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250EC" w:rsidR="00B87ED3" w:rsidRPr="00177744" w:rsidRDefault="00FD7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2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E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DF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1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E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4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7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8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6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2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2024-06-11T12:48:00.0000000Z</dcterms:modified>
</coreProperties>
</file>