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36F5" w:rsidR="0061148E" w:rsidRPr="00177744" w:rsidRDefault="002D44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A317" w:rsidR="0061148E" w:rsidRPr="00177744" w:rsidRDefault="002D44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8DBCC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0F609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3DB91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E20DD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2116A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59A63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58BB6" w:rsidR="00983D57" w:rsidRPr="00177744" w:rsidRDefault="002D4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DA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C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86FBD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9A1A3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9F069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827A0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F2BBC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8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A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3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C673E" w:rsidR="00B87ED3" w:rsidRPr="00177744" w:rsidRDefault="002D4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9F040" w:rsidR="00B87ED3" w:rsidRPr="00177744" w:rsidRDefault="002D4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4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E9581" w:rsidR="00B87ED3" w:rsidRPr="00177744" w:rsidRDefault="002D4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B8B91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F844E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EDDD3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FF803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379BB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E8CB7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4ED8C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6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3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0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A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1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8D2CE" w:rsidR="00B87ED3" w:rsidRPr="00177744" w:rsidRDefault="002D4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9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D2BA5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4D634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25E8D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0CA36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41E88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C0648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FC72B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0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A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2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A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4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9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8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6D289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932F1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0EC33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E7E95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9750E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36A57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5857E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7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4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2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A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C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3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E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5C5EB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E4621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89DB9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E432B" w:rsidR="00B87ED3" w:rsidRPr="00177744" w:rsidRDefault="002D4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27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6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E0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6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7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3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1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5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7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4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