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C4E55" w:rsidR="0061148E" w:rsidRPr="00177744" w:rsidRDefault="008358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E992" w:rsidR="0061148E" w:rsidRPr="00177744" w:rsidRDefault="008358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A82EB" w:rsidR="00983D57" w:rsidRPr="00177744" w:rsidRDefault="0083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74542" w:rsidR="00983D57" w:rsidRPr="00177744" w:rsidRDefault="0083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DB63B" w:rsidR="00983D57" w:rsidRPr="00177744" w:rsidRDefault="0083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FB308" w:rsidR="00983D57" w:rsidRPr="00177744" w:rsidRDefault="0083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EFDD3" w:rsidR="00983D57" w:rsidRPr="00177744" w:rsidRDefault="0083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05B1F" w:rsidR="00983D57" w:rsidRPr="00177744" w:rsidRDefault="0083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03038" w:rsidR="00983D57" w:rsidRPr="00177744" w:rsidRDefault="0083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74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30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E781E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9B4F5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C0AC2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3DD42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02BD4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2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7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3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F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5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C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5A90E" w:rsidR="00B87ED3" w:rsidRPr="00177744" w:rsidRDefault="008358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DC008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C2CA6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FCE5A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78799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F6D41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079BC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8CA48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C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9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C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9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F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A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5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9D7BA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D2079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EC7C5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4D624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E2F79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2E560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16751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5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3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2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8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F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6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5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6A669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1DD5F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A10C2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E85D3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BCB8A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19FFA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8333E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A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6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1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0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C5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3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2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0467E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ED414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EFA86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2000E" w:rsidR="00B87ED3" w:rsidRPr="00177744" w:rsidRDefault="0083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B4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90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95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D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A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D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9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4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9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3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1A8"/>
    <w:rsid w:val="0061148E"/>
    <w:rsid w:val="00677F71"/>
    <w:rsid w:val="006B5100"/>
    <w:rsid w:val="006F12A6"/>
    <w:rsid w:val="007A5924"/>
    <w:rsid w:val="00810317"/>
    <w:rsid w:val="008348EC"/>
    <w:rsid w:val="0083585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2024-06-11T11:25:00.0000000Z</dcterms:modified>
</coreProperties>
</file>