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FAD9" w:rsidR="0061148E" w:rsidRPr="00177744" w:rsidRDefault="00F71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F574" w:rsidR="0061148E" w:rsidRPr="00177744" w:rsidRDefault="00F71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2EE2E" w:rsidR="00983D57" w:rsidRPr="00177744" w:rsidRDefault="00F71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C735A" w:rsidR="00983D57" w:rsidRPr="00177744" w:rsidRDefault="00F71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67DBF" w:rsidR="00983D57" w:rsidRPr="00177744" w:rsidRDefault="00F71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88F5D" w:rsidR="00983D57" w:rsidRPr="00177744" w:rsidRDefault="00F71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DF5DD" w:rsidR="00983D57" w:rsidRPr="00177744" w:rsidRDefault="00F71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1B5FE" w:rsidR="00983D57" w:rsidRPr="00177744" w:rsidRDefault="00F71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DA143" w:rsidR="00983D57" w:rsidRPr="00177744" w:rsidRDefault="00F71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B3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FB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A8969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4409B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46F1D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1B6DD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F42BA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0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3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6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F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72F81" w:rsidR="00B87ED3" w:rsidRPr="00177744" w:rsidRDefault="00F71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1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F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EF3F2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5C15F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6393A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22E39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18B98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49D4B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67644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1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8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E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4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5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3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3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17683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368B5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E786F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7F8F0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AD391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CC865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99F0D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C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4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F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5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3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0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7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C38EF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4E539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F2301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30FBD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6C671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D9C18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7DF6C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0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A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E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F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7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9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2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39105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67537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FA8C8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BB9AC" w:rsidR="00B87ED3" w:rsidRPr="00177744" w:rsidRDefault="00F71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E8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F6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4F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F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B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A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E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1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1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0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EB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