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3DCD8" w:rsidR="0061148E" w:rsidRPr="00177744" w:rsidRDefault="00E21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A16FA" w:rsidR="0061148E" w:rsidRPr="00177744" w:rsidRDefault="00E21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4A044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42EB2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E6042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0C822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9F1DC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FFEEE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F2529" w:rsidR="00983D57" w:rsidRPr="00177744" w:rsidRDefault="00E2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03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E4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8218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31596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AED31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25A80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3014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E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0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A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81011" w:rsidR="00B87ED3" w:rsidRPr="00177744" w:rsidRDefault="00E21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2157A" w:rsidR="00B87ED3" w:rsidRPr="00177744" w:rsidRDefault="00E21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6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757CF" w:rsidR="00B87ED3" w:rsidRPr="00177744" w:rsidRDefault="00E21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8354C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6959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8D8E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4B1B9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386A7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6FB9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21A4F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6CD3E" w:rsidR="00B87ED3" w:rsidRPr="00177744" w:rsidRDefault="00E21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5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5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2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1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E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8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889C4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F6413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74158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77464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F7E99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5885D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E0B0C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A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F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2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8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D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A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5D19D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EF01F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85D31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B84F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DCCB2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73749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BBBEE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7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E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C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2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0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5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37015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A736E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80E67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E1E78" w:rsidR="00B87ED3" w:rsidRPr="00177744" w:rsidRDefault="00E2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8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F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DF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F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B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D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3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3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7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E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213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