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031DC" w:rsidR="0061148E" w:rsidRPr="00177744" w:rsidRDefault="007B30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9A4C1" w:rsidR="0061148E" w:rsidRPr="00177744" w:rsidRDefault="007B30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922E1" w:rsidR="00983D57" w:rsidRPr="00177744" w:rsidRDefault="007B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A4CCB" w:rsidR="00983D57" w:rsidRPr="00177744" w:rsidRDefault="007B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9AEFC" w:rsidR="00983D57" w:rsidRPr="00177744" w:rsidRDefault="007B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6BA67" w:rsidR="00983D57" w:rsidRPr="00177744" w:rsidRDefault="007B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13214" w:rsidR="00983D57" w:rsidRPr="00177744" w:rsidRDefault="007B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1E932C" w:rsidR="00983D57" w:rsidRPr="00177744" w:rsidRDefault="007B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C9986" w:rsidR="00983D57" w:rsidRPr="00177744" w:rsidRDefault="007B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25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AD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54079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A8141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CB4EC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C8624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19628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8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6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7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D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5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2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A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E3841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34440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ADB4C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131E6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0251C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5E95A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574D0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E1875" w14:textId="77777777" w:rsidR="007B30CB" w:rsidRDefault="007B30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  <w:p w14:paraId="59ACCAD9" w14:textId="0CDD1CE5" w:rsidR="00B87ED3" w:rsidRPr="00177744" w:rsidRDefault="007B30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E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B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4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C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5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F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720D2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1B3F6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9B898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976D2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962C2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26DE2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5E423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3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1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B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0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E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E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D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EC278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7657C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FB561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0C0E4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79F2F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70E5A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981BD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7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C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E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4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2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B3D39" w:rsidR="00B87ED3" w:rsidRPr="00177744" w:rsidRDefault="007B30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3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B5BE8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96B39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3A406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5F372" w:rsidR="00B87ED3" w:rsidRPr="00177744" w:rsidRDefault="007B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DF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91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A4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1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3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8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9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E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7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E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30CB"/>
    <w:rsid w:val="007B42F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2024-06-11T09:22:00.0000000Z</dcterms:modified>
</coreProperties>
</file>