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BF617" w:rsidR="0061148E" w:rsidRPr="00177744" w:rsidRDefault="00CD4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95277" w:rsidR="0061148E" w:rsidRPr="00177744" w:rsidRDefault="00CD4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2038F" w:rsidR="00983D57" w:rsidRPr="00177744" w:rsidRDefault="00CD4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AEB27" w:rsidR="00983D57" w:rsidRPr="00177744" w:rsidRDefault="00CD4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7BF71" w:rsidR="00983D57" w:rsidRPr="00177744" w:rsidRDefault="00CD4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49136" w:rsidR="00983D57" w:rsidRPr="00177744" w:rsidRDefault="00CD4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6A95B" w:rsidR="00983D57" w:rsidRPr="00177744" w:rsidRDefault="00CD4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F7D7C" w:rsidR="00983D57" w:rsidRPr="00177744" w:rsidRDefault="00CD4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D04F6" w:rsidR="00983D57" w:rsidRPr="00177744" w:rsidRDefault="00CD4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D6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2A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8DA7A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E1366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F6047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59A6B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5631F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9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2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2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B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C663C" w:rsidR="00B87ED3" w:rsidRPr="00177744" w:rsidRDefault="00CD4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C01172" w:rsidR="00B87ED3" w:rsidRPr="00177744" w:rsidRDefault="00CD4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AD228" w:rsidR="00B87ED3" w:rsidRPr="00177744" w:rsidRDefault="00CD4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5FA7A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DE734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C9FB87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C3367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5861C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96A7D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88465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37120" w:rsidR="00B87ED3" w:rsidRPr="00177744" w:rsidRDefault="00CD4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B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3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C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6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7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B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C3633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00481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2A5CD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A3DAF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68C0F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E915C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FA5BF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7F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9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F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0D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7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B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6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38B30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CD471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1A190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D24B5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FDC56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159ED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AF328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F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E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9F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75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4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3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F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ECBA3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2E9AE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01217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4370F" w:rsidR="00B87ED3" w:rsidRPr="00177744" w:rsidRDefault="00CD4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35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8B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C8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7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B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3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0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D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9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1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1C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7E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2024-06-11T09:20:00.0000000Z</dcterms:modified>
</coreProperties>
</file>