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0A48" w:rsidR="0061148E" w:rsidRPr="00177744" w:rsidRDefault="00EB4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85CD" w:rsidR="0061148E" w:rsidRPr="00177744" w:rsidRDefault="00EB4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D0FFF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5602D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CD76C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2A8AF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B43C9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0CC08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0DF23" w:rsidR="00983D57" w:rsidRPr="00177744" w:rsidRDefault="00EB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2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DE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E179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AFD31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42A37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E8CD5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D4DBB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9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5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B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0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4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D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1F9F2" w:rsidR="00B87ED3" w:rsidRPr="00177744" w:rsidRDefault="00EB4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C36B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4D1F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0F016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F73AE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FD369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C694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C2BC6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B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8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7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5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E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F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E9176" w:rsidR="00B87ED3" w:rsidRPr="00177744" w:rsidRDefault="00EB4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0BD5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A8580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98D5F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3619D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0162A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F098F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309BE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C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0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1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4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F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E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9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1E6AF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76349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2B2A3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13EEF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94C63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74AA3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108F1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7C387" w:rsidR="00B87ED3" w:rsidRPr="00177744" w:rsidRDefault="00EB4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B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8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4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6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1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B23C8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2D2F0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9EBB0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D6FA2" w:rsidR="00B87ED3" w:rsidRPr="00177744" w:rsidRDefault="00EB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A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CF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59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8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3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0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1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6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B43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2024-06-11T08:41:00.0000000Z</dcterms:modified>
</coreProperties>
</file>