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13B5" w:rsidR="0061148E" w:rsidRPr="00177744" w:rsidRDefault="00792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D74E" w:rsidR="0061148E" w:rsidRPr="00177744" w:rsidRDefault="00792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74F32" w:rsidR="00983D57" w:rsidRPr="00177744" w:rsidRDefault="0079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51620" w:rsidR="00983D57" w:rsidRPr="00177744" w:rsidRDefault="0079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D6C0A" w:rsidR="00983D57" w:rsidRPr="00177744" w:rsidRDefault="0079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2B547" w:rsidR="00983D57" w:rsidRPr="00177744" w:rsidRDefault="0079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4FDD3" w:rsidR="00983D57" w:rsidRPr="00177744" w:rsidRDefault="0079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433B3" w:rsidR="00983D57" w:rsidRPr="00177744" w:rsidRDefault="0079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2A99F" w:rsidR="00983D57" w:rsidRPr="00177744" w:rsidRDefault="0079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C9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F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2A179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0BA10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6F406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5A091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36E88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8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5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9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E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B1E72" w:rsidR="00B87ED3" w:rsidRPr="00177744" w:rsidRDefault="00792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5C8B1" w:rsidR="00B87ED3" w:rsidRPr="00177744" w:rsidRDefault="00792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C4B90" w:rsidR="00B87ED3" w:rsidRPr="00177744" w:rsidRDefault="00792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70BBF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13C41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0F7D3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42025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DD5ED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92ACC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8FC0B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08BBE" w:rsidR="00B87ED3" w:rsidRPr="00177744" w:rsidRDefault="00792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1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0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1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4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B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9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0689B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BF722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F448F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AB8DB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C2490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38D12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52EB0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9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4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6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2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3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7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C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8A05A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9E895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6C12A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5C955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41485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8D81A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74430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C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C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D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9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4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7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F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503A9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37A22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8688B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F3784" w:rsidR="00B87ED3" w:rsidRPr="00177744" w:rsidRDefault="0079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EA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D8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5B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A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81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F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1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C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C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3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A0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