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BA5A" w:rsidR="0061148E" w:rsidRPr="00177744" w:rsidRDefault="00E52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6CF4" w:rsidR="0061148E" w:rsidRPr="00177744" w:rsidRDefault="00E52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4ED24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0FE1C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BC006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AE4C6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2E11D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5D5E2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73657" w:rsidR="00983D57" w:rsidRPr="00177744" w:rsidRDefault="00E52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AA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1D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C0BDF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B863F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32A91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D9A0F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2C2BA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9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0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53416" w:rsidR="00B87ED3" w:rsidRPr="00177744" w:rsidRDefault="00E52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93BC0" w:rsidR="00B87ED3" w:rsidRPr="00177744" w:rsidRDefault="00E52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C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5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89373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33293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727C8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6BFDA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A2C95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B75BD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392DC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D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D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A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D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0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B6AD7" w:rsidR="00B87ED3" w:rsidRPr="00177744" w:rsidRDefault="00E52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1E33D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65997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A6330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CD44D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06F90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81468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3E518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7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7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B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9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4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3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8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A48F5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96E92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8AFD7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BE661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3481C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3E5D7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79C44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D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3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E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1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2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5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2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2DF97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54167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4AB6F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C8379" w:rsidR="00B87ED3" w:rsidRPr="00177744" w:rsidRDefault="00E52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4E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15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F6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8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A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1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C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6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B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0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F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2024-06-11T07:57:00.0000000Z</dcterms:modified>
</coreProperties>
</file>