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C011" w:rsidR="0061148E" w:rsidRPr="00177744" w:rsidRDefault="000207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FDD6" w:rsidR="0061148E" w:rsidRPr="00177744" w:rsidRDefault="000207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41839" w:rsidR="00983D57" w:rsidRPr="00177744" w:rsidRDefault="000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56352" w:rsidR="00983D57" w:rsidRPr="00177744" w:rsidRDefault="000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C8B96" w:rsidR="00983D57" w:rsidRPr="00177744" w:rsidRDefault="000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20F44" w:rsidR="00983D57" w:rsidRPr="00177744" w:rsidRDefault="000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6805B" w:rsidR="00983D57" w:rsidRPr="00177744" w:rsidRDefault="000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2CCE4" w:rsidR="00983D57" w:rsidRPr="00177744" w:rsidRDefault="000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88723" w:rsidR="00983D57" w:rsidRPr="00177744" w:rsidRDefault="00020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DD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C2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3D10F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44EA7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85C41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8C07A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8CA64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A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C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8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A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8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C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9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5F026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628A1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A9011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FF110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62D47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AAE5B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0B790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56E16" w:rsidR="00B87ED3" w:rsidRPr="00177744" w:rsidRDefault="000207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1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5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F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3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F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F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D6A2A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6E560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EEBE6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8C4C4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3BA6D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0C560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D5551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E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A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C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1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3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0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E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1830E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6C7B4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4BEC5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F076F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E5D6A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2C080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8ADC0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D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7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7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D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2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F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E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4D132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37C3B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5409F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1AC7A" w:rsidR="00B87ED3" w:rsidRPr="00177744" w:rsidRDefault="00020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CB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69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35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A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1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C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2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E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C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1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7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4F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2024-06-11T05:11:00.0000000Z</dcterms:modified>
</coreProperties>
</file>