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08785" w:rsidR="0061148E" w:rsidRPr="00177744" w:rsidRDefault="002E75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014E7" w:rsidR="0061148E" w:rsidRPr="00177744" w:rsidRDefault="002E75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4456D" w:rsidR="00983D57" w:rsidRPr="00177744" w:rsidRDefault="002E7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D2527" w:rsidR="00983D57" w:rsidRPr="00177744" w:rsidRDefault="002E7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85B17" w:rsidR="00983D57" w:rsidRPr="00177744" w:rsidRDefault="002E7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2B1B8" w:rsidR="00983D57" w:rsidRPr="00177744" w:rsidRDefault="002E7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555FA" w:rsidR="00983D57" w:rsidRPr="00177744" w:rsidRDefault="002E7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7B1B3" w:rsidR="00983D57" w:rsidRPr="00177744" w:rsidRDefault="002E7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0D7E1" w:rsidR="00983D57" w:rsidRPr="00177744" w:rsidRDefault="002E7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E9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17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93BA7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D0301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AFEE1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87DF9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27BEE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3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0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2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9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0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5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83578" w:rsidR="00B87ED3" w:rsidRPr="00177744" w:rsidRDefault="002E75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710A2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3ABB4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D17046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8460E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E328E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EA042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A90E2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23814" w:rsidR="00B87ED3" w:rsidRPr="00177744" w:rsidRDefault="002E75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E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D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4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6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6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5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15656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D9B46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6E5F8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F861A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99C0D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90D51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4B4BB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A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A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1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8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4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0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6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CD6A0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C7063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1DE16B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988B2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227D1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DA8EC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46104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2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0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D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E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9E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62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A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2C7B1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4D73E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8DC3F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6A9A8" w:rsidR="00B87ED3" w:rsidRPr="00177744" w:rsidRDefault="002E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33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E4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B9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3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2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6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7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6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1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2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500"/>
    <w:rsid w:val="003441B6"/>
    <w:rsid w:val="004324DA"/>
    <w:rsid w:val="004A7085"/>
    <w:rsid w:val="004C530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2024-06-11T05:16:00.0000000Z</dcterms:modified>
</coreProperties>
</file>