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9846" w:rsidR="0061148E" w:rsidRPr="00177744" w:rsidRDefault="00F53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E2E4" w:rsidR="0061148E" w:rsidRPr="00177744" w:rsidRDefault="00F53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62C7C" w:rsidR="00983D57" w:rsidRPr="00177744" w:rsidRDefault="00F53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B1B0E" w:rsidR="00983D57" w:rsidRPr="00177744" w:rsidRDefault="00F53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D7F30" w:rsidR="00983D57" w:rsidRPr="00177744" w:rsidRDefault="00F53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819C4" w:rsidR="00983D57" w:rsidRPr="00177744" w:rsidRDefault="00F53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B7266" w:rsidR="00983D57" w:rsidRPr="00177744" w:rsidRDefault="00F53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4603B" w:rsidR="00983D57" w:rsidRPr="00177744" w:rsidRDefault="00F53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90FC2" w:rsidR="00983D57" w:rsidRPr="00177744" w:rsidRDefault="00F53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70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3A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89A57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7BC02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CB9E2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53A97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78849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2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A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4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4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5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136F5" w:rsidR="00B87ED3" w:rsidRPr="00177744" w:rsidRDefault="00F53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EA6EB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C2146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D9A00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A69B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50FEC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44E3C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65468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3049B" w:rsidR="00B87ED3" w:rsidRPr="00177744" w:rsidRDefault="00F53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5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9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D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0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A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1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46D92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E365B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C4079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57DD9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97304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AF7A2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BA51D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C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8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2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9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E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A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A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69876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E5427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F2AF9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4740B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7AA6F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A96F8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6448B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3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F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0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4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2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E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0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F636A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DC4DC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E2BE1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52E25" w:rsidR="00B87ED3" w:rsidRPr="00177744" w:rsidRDefault="00F53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80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03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3C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5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5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6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7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1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F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3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53E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2024-06-11T03:54:00.0000000Z</dcterms:modified>
</coreProperties>
</file>