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53D0" w:rsidR="0061148E" w:rsidRPr="00177744" w:rsidRDefault="00257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5187" w:rsidR="0061148E" w:rsidRPr="00177744" w:rsidRDefault="00257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AAC19" w:rsidR="00983D57" w:rsidRPr="00177744" w:rsidRDefault="0025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65644" w:rsidR="00983D57" w:rsidRPr="00177744" w:rsidRDefault="0025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90B62" w:rsidR="00983D57" w:rsidRPr="00177744" w:rsidRDefault="0025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484DD" w:rsidR="00983D57" w:rsidRPr="00177744" w:rsidRDefault="0025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B7F84" w:rsidR="00983D57" w:rsidRPr="00177744" w:rsidRDefault="0025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9BA46" w:rsidR="00983D57" w:rsidRPr="00177744" w:rsidRDefault="0025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7F836" w:rsidR="00983D57" w:rsidRPr="00177744" w:rsidRDefault="0025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45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D1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B80DC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0F5FE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37AAE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B592E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EB515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C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0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B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9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6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9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5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DB18F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A34B2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5CC2F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D68AD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8C6A0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87639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A8C89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1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4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7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5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8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C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E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95742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D4383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84423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EF766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796C5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9EF07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BF147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5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49E03" w:rsidR="00B87ED3" w:rsidRPr="00177744" w:rsidRDefault="00257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A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5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F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3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4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2E940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908CD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A0519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DEB23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BE43F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4483E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E5041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A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3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2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2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0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4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9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26532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E71D9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384E6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6270C" w:rsidR="00B87ED3" w:rsidRPr="00177744" w:rsidRDefault="0025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64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7F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14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0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2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E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4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F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8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2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7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