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9096" w:rsidR="0061148E" w:rsidRPr="00177744" w:rsidRDefault="006E1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E45B" w:rsidR="0061148E" w:rsidRPr="00177744" w:rsidRDefault="006E1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27ECC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BCF16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2D214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3946C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780EB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A0B51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8CE85" w:rsidR="00983D57" w:rsidRPr="00177744" w:rsidRDefault="006E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0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29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AFFD6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8365E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577F6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A62E9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7EECB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D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E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5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A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5B352" w:rsidR="00B87ED3" w:rsidRPr="00177744" w:rsidRDefault="006E1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1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6D994" w:rsidR="00B87ED3" w:rsidRPr="00177744" w:rsidRDefault="006E1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8B9AE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42F0D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F203E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05E52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35D6B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7B858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146F5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D47D7" w:rsidR="00B87ED3" w:rsidRPr="00177744" w:rsidRDefault="006E1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D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4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F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3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8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B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9AA70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CCEA9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C21E8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EF8EF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12D56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8AA3A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A8D29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C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0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D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5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7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6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8D811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9BBEE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2F1E7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4ECFA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F1658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B9909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3446C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5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B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7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4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9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A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4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E07D9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7DE11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0CA4C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85E22" w:rsidR="00B87ED3" w:rsidRPr="00177744" w:rsidRDefault="006E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B6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D2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A4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F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4C967" w:rsidR="00B87ED3" w:rsidRPr="00177744" w:rsidRDefault="006E1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D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F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4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0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E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