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8CFC" w:rsidR="0061148E" w:rsidRPr="00177744" w:rsidRDefault="007A6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4E97" w:rsidR="0061148E" w:rsidRPr="00177744" w:rsidRDefault="007A6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867C2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D012B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8F9BF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B434B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F2005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81C7B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76277" w:rsidR="00983D57" w:rsidRPr="00177744" w:rsidRDefault="007A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1A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27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985C1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246C3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18801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51F94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DFD38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4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4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D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1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10556" w:rsidR="00B87ED3" w:rsidRPr="00177744" w:rsidRDefault="007A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5B3DF" w:rsidR="00B87ED3" w:rsidRPr="00177744" w:rsidRDefault="007A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226C9" w:rsidR="00B87ED3" w:rsidRPr="00177744" w:rsidRDefault="007A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A4698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D4D88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B543D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C4C59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6F5EF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019D0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51213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AA660" w:rsidR="00B87ED3" w:rsidRPr="00177744" w:rsidRDefault="007A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4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B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9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5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B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3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4559A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F6875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A00AC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CB05B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5A6FD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3A10B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7A8AB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4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7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8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6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4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5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E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9CFC2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6B8FA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91055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7FFB1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478CC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973FE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20A8E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4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3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4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8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B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C6ABC" w:rsidR="00B87ED3" w:rsidRPr="00177744" w:rsidRDefault="007A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B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AA3C2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90430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A402C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8CD3E" w:rsidR="00B87ED3" w:rsidRPr="00177744" w:rsidRDefault="007A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E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3F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C3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9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2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C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6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B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3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1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ED1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