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5D58" w:rsidR="0061148E" w:rsidRPr="00177744" w:rsidRDefault="00B43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704D" w:rsidR="0061148E" w:rsidRPr="00177744" w:rsidRDefault="00B43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596FC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B7F1E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C456B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D8646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A16C4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E729C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684BC" w:rsidR="00983D57" w:rsidRPr="00177744" w:rsidRDefault="00B43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A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7F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B03DB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BBF5E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4CD97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92BE4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1F751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9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9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F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F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5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C1135" w:rsidR="00B87ED3" w:rsidRPr="00177744" w:rsidRDefault="00B43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A1EF4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3058C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FA4B6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298AC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31F14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6F08C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F27EA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2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8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E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7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B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7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B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065B8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A0778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2E85D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BA080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EC832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D24D2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F76F5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A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D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9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9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2217A" w:rsidR="00B87ED3" w:rsidRPr="00177744" w:rsidRDefault="00B43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A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3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E172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4F41F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FB968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96F7C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4D278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0C9EF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4A996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A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6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5C96B" w:rsidR="00B87ED3" w:rsidRPr="00177744" w:rsidRDefault="00B43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6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B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F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A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24D03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E06B7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DF225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621BE" w:rsidR="00B87ED3" w:rsidRPr="00177744" w:rsidRDefault="00B43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9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6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E0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1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4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F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9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0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B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8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64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