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4580" w:rsidR="0061148E" w:rsidRPr="00177744" w:rsidRDefault="00583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5689" w:rsidR="0061148E" w:rsidRPr="00177744" w:rsidRDefault="00583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E39CA" w:rsidR="00983D57" w:rsidRPr="00177744" w:rsidRDefault="0058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E2136" w:rsidR="00983D57" w:rsidRPr="00177744" w:rsidRDefault="0058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76995" w:rsidR="00983D57" w:rsidRPr="00177744" w:rsidRDefault="0058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C463A" w:rsidR="00983D57" w:rsidRPr="00177744" w:rsidRDefault="0058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7F78D" w:rsidR="00983D57" w:rsidRPr="00177744" w:rsidRDefault="0058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54B14" w:rsidR="00983D57" w:rsidRPr="00177744" w:rsidRDefault="0058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7D7FF" w:rsidR="00983D57" w:rsidRPr="00177744" w:rsidRDefault="00583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59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B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919D4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0605D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31240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7A19C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23498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B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2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0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D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0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F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8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099F6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BA8FE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BCCA9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F6BC5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00D8D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08C73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00643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F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D20AF" w:rsidR="00B87ED3" w:rsidRPr="00177744" w:rsidRDefault="005839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7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6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4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8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D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99BA9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42C46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8C574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2F7F1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59B45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5983D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9E868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5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3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B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E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2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E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5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08E7F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58FA5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86184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8FC40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AA8E1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A0DAB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E7892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7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4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1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1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FF1AA" w:rsidR="00B87ED3" w:rsidRPr="00177744" w:rsidRDefault="005839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B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4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97E12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C1C91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9420E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25E91" w:rsidR="00B87ED3" w:rsidRPr="00177744" w:rsidRDefault="00583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A2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E0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9F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6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0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7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2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8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C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2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839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2024-06-11T01:51:00.0000000Z</dcterms:modified>
</coreProperties>
</file>