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8A0F" w:rsidR="0061148E" w:rsidRPr="00177744" w:rsidRDefault="00472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D1E7" w:rsidR="0061148E" w:rsidRPr="00177744" w:rsidRDefault="00472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85CAB" w:rsidR="00983D57" w:rsidRPr="00177744" w:rsidRDefault="00472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249DA" w:rsidR="00983D57" w:rsidRPr="00177744" w:rsidRDefault="00472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62E5E" w:rsidR="00983D57" w:rsidRPr="00177744" w:rsidRDefault="00472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0038C" w:rsidR="00983D57" w:rsidRPr="00177744" w:rsidRDefault="00472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4FB5D" w:rsidR="00983D57" w:rsidRPr="00177744" w:rsidRDefault="00472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55924" w:rsidR="00983D57" w:rsidRPr="00177744" w:rsidRDefault="00472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E9D9F" w:rsidR="00983D57" w:rsidRPr="00177744" w:rsidRDefault="00472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1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59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13880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5FFD8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BEE0D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F4FA3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73CEE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3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0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1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4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98433" w:rsidR="00B87ED3" w:rsidRPr="00177744" w:rsidRDefault="00472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F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719CB" w:rsidR="00B87ED3" w:rsidRPr="00177744" w:rsidRDefault="00472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23128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C6942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07F00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30298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E5FC7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FD12B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0C55E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0536C" w:rsidR="00B87ED3" w:rsidRPr="00177744" w:rsidRDefault="00472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F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5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7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D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8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0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F5CAC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70CD6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B47DA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A01F9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AA3A5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9B0A7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93F9E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2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4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0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A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4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A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A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CE8C5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19446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548E5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1D134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DC1E2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FD54E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352B8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A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2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A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3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3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6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9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7BAA2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F6FA6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C60D4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1754D" w:rsidR="00B87ED3" w:rsidRPr="00177744" w:rsidRDefault="00472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CF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87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A9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F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B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B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D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0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5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5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82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