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073B" w:rsidR="0061148E" w:rsidRPr="00177744" w:rsidRDefault="007E1C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0AED" w:rsidR="0061148E" w:rsidRPr="00177744" w:rsidRDefault="007E1C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8797B" w:rsidR="00983D57" w:rsidRPr="00177744" w:rsidRDefault="007E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08DB0" w:rsidR="00983D57" w:rsidRPr="00177744" w:rsidRDefault="007E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F1D7C" w:rsidR="00983D57" w:rsidRPr="00177744" w:rsidRDefault="007E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25927" w:rsidR="00983D57" w:rsidRPr="00177744" w:rsidRDefault="007E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AFE76" w:rsidR="00983D57" w:rsidRPr="00177744" w:rsidRDefault="007E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3F1F4" w:rsidR="00983D57" w:rsidRPr="00177744" w:rsidRDefault="007E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9AEDF" w:rsidR="00983D57" w:rsidRPr="00177744" w:rsidRDefault="007E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43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5C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AD2D8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5E128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08143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88270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ED5B3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5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1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7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B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0DB9A" w:rsidR="00B87ED3" w:rsidRPr="00177744" w:rsidRDefault="007E1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0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0E73C" w:rsidR="00B87ED3" w:rsidRPr="00177744" w:rsidRDefault="007E1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30FCB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846F9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113C9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10BE3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9E53A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C1F62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3CB6F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850D2" w:rsidR="00B87ED3" w:rsidRPr="00177744" w:rsidRDefault="007E1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C7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0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1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B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C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0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1F606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0527F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31F32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7C941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9F8E3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AFAA8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1C901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8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9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0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0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D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E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9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06747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15BED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69580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090FD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5E4A7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30DC2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80979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7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0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2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7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1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3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0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57B13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C35EC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57BD1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8906F" w:rsidR="00B87ED3" w:rsidRPr="00177744" w:rsidRDefault="007E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76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89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11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F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D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B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9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B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C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7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CF5"/>
    <w:rsid w:val="00810317"/>
    <w:rsid w:val="008348EC"/>
    <w:rsid w:val="0088636F"/>
    <w:rsid w:val="008C2A62"/>
    <w:rsid w:val="00933D0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2024-06-11T00:28:00.0000000Z</dcterms:modified>
</coreProperties>
</file>