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5297" w:rsidR="0061148E" w:rsidRPr="00C834E2" w:rsidRDefault="00B65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5FAB" w:rsidR="0061148E" w:rsidRPr="00C834E2" w:rsidRDefault="00B65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8B807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8DA28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C5E9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E0565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76AAC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0A955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6C16" w:rsidR="00B87ED3" w:rsidRPr="00944D28" w:rsidRDefault="00B6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E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39E8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4843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A6923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2B932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FAF2" w:rsidR="00B87ED3" w:rsidRPr="00944D28" w:rsidRDefault="00B65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6D2C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CC1A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3205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D33E4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5E298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DCF2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7E2E" w:rsidR="00B87ED3" w:rsidRPr="00944D28" w:rsidRDefault="00B6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4F6C" w:rsidR="00B87ED3" w:rsidRPr="00944D28" w:rsidRDefault="00B6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2065" w:rsidR="00B87ED3" w:rsidRPr="00944D28" w:rsidRDefault="00B6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9DDE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66C56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B9D67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93E71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2659A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B86D2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C4FF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7B0E" w:rsidR="00B87ED3" w:rsidRPr="00944D28" w:rsidRDefault="00B6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3D81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7273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CB23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B656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5D23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6942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576E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A9F74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AE4F7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DB386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9EADA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0589D" w:rsidR="00B87ED3" w:rsidRPr="00944D28" w:rsidRDefault="00B6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1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C2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