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C821" w:rsidR="0061148E" w:rsidRPr="00C834E2" w:rsidRDefault="00CD4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CAAF" w:rsidR="0061148E" w:rsidRPr="00C834E2" w:rsidRDefault="00CD4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479A0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72F1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6C7B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3269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D3C82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7ED6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BC6C" w:rsidR="00B87ED3" w:rsidRPr="00944D28" w:rsidRDefault="00CD4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7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8686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C81AE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41EA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21E1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BBA0" w:rsidR="00B87ED3" w:rsidRPr="00944D28" w:rsidRDefault="00CD4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9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FD3D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299A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0B5BA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CC84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02F2F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7B33E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9B8F0" w:rsidR="00B87ED3" w:rsidRPr="00944D28" w:rsidRDefault="00CD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56A0" w:rsidR="00B87ED3" w:rsidRPr="00944D28" w:rsidRDefault="00CD4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651D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FB065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2AA3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BE09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9EF63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B7DD9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CF39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87ACA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E393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0BA29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1390B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4E0B6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B89C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A9C4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7878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46BA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D3B1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BD10D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126B" w:rsidR="00B87ED3" w:rsidRPr="00944D28" w:rsidRDefault="00CD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7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54B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2024-06-13T09:43:00.0000000Z</dcterms:modified>
</coreProperties>
</file>