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0C9F" w:rsidR="0061148E" w:rsidRPr="00C834E2" w:rsidRDefault="00EB2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24EC" w:rsidR="0061148E" w:rsidRPr="00C834E2" w:rsidRDefault="00EB2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469B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71E6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0AAC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B6DA8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0379C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F9D72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560C4" w:rsidR="00B87ED3" w:rsidRPr="00944D28" w:rsidRDefault="00EB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C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0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F473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2C8B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63273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64EC0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90D1" w:rsidR="00B87ED3" w:rsidRPr="00944D28" w:rsidRDefault="00EB2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D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7648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C005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0712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A47B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B050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E74B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6538" w:rsidR="00B87ED3" w:rsidRPr="00944D28" w:rsidRDefault="00EB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0C9F" w:rsidR="00B87ED3" w:rsidRPr="00944D28" w:rsidRDefault="00EB2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8869" w:rsidR="00B87ED3" w:rsidRPr="00944D28" w:rsidRDefault="00EB2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71E75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B226C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2297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8129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EE8A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86892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9E86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8BE83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12A5F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611A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09C0C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BF5F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4D427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EFB3D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2C60B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507CD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9D9C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F8933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0BFC" w:rsidR="00B87ED3" w:rsidRPr="00944D28" w:rsidRDefault="00EB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A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F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F97A" w:rsidR="00B87ED3" w:rsidRPr="00944D28" w:rsidRDefault="00EB2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C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