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CE679" w:rsidR="0061148E" w:rsidRPr="00C834E2" w:rsidRDefault="00D64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ED084" w:rsidR="0061148E" w:rsidRPr="00C834E2" w:rsidRDefault="00D64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14E07" w:rsidR="00B87ED3" w:rsidRPr="00944D28" w:rsidRDefault="00D6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B122F" w:rsidR="00B87ED3" w:rsidRPr="00944D28" w:rsidRDefault="00D6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411E2" w:rsidR="00B87ED3" w:rsidRPr="00944D28" w:rsidRDefault="00D6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22F0C" w:rsidR="00B87ED3" w:rsidRPr="00944D28" w:rsidRDefault="00D6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7DBF1" w:rsidR="00B87ED3" w:rsidRPr="00944D28" w:rsidRDefault="00D6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A986" w:rsidR="00B87ED3" w:rsidRPr="00944D28" w:rsidRDefault="00D6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CB42F" w:rsidR="00B87ED3" w:rsidRPr="00944D28" w:rsidRDefault="00D6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5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F81B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4F8FE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53395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4FD17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8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E2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2F69F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BC7F3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3CF21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A84C9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7C9AB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606FF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248D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F627" w:rsidR="00B87ED3" w:rsidRPr="00944D28" w:rsidRDefault="00D64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E4E3" w:rsidR="00B87ED3" w:rsidRPr="00944D28" w:rsidRDefault="00D64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332D4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0A9A6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AA936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D4E8A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3F50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A1E8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985D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2A55" w:rsidR="00B87ED3" w:rsidRPr="00944D28" w:rsidRDefault="00D64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4B838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0654B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9643B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F8424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133E2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D93A0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C072E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168C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360DA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F4E12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7EB99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8888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C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5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6E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2024-06-13T08:20:00.0000000Z</dcterms:modified>
</coreProperties>
</file>