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B0812" w:rsidR="0061148E" w:rsidRPr="00C834E2" w:rsidRDefault="008E52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43C9A" w:rsidR="0061148E" w:rsidRPr="00C834E2" w:rsidRDefault="008E52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162EC" w:rsidR="00B87ED3" w:rsidRPr="00944D28" w:rsidRDefault="008E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87315" w:rsidR="00B87ED3" w:rsidRPr="00944D28" w:rsidRDefault="008E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424EA" w:rsidR="00B87ED3" w:rsidRPr="00944D28" w:rsidRDefault="008E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8FAA6" w:rsidR="00B87ED3" w:rsidRPr="00944D28" w:rsidRDefault="008E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AAA4D" w:rsidR="00B87ED3" w:rsidRPr="00944D28" w:rsidRDefault="008E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045C6" w:rsidR="00B87ED3" w:rsidRPr="00944D28" w:rsidRDefault="008E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B73C2" w:rsidR="00B87ED3" w:rsidRPr="00944D28" w:rsidRDefault="008E5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59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6D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2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5160F" w:rsidR="00B87ED3" w:rsidRPr="00944D28" w:rsidRDefault="008E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559B3" w:rsidR="00B87ED3" w:rsidRPr="00944D28" w:rsidRDefault="008E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06DB8" w:rsidR="00B87ED3" w:rsidRPr="00944D28" w:rsidRDefault="008E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23AF6" w:rsidR="00B87ED3" w:rsidRPr="00944D28" w:rsidRDefault="008E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E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E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D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CB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F6AE0" w:rsidR="00B87ED3" w:rsidRPr="00944D28" w:rsidRDefault="008E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6ED52" w:rsidR="00B87ED3" w:rsidRPr="00944D28" w:rsidRDefault="008E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700C6" w:rsidR="00B87ED3" w:rsidRPr="00944D28" w:rsidRDefault="008E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80EEB" w:rsidR="00B87ED3" w:rsidRPr="00944D28" w:rsidRDefault="008E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ED62B" w:rsidR="00B87ED3" w:rsidRPr="00944D28" w:rsidRDefault="008E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B2C81" w:rsidR="00B87ED3" w:rsidRPr="00944D28" w:rsidRDefault="008E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7D693" w:rsidR="00B87ED3" w:rsidRPr="00944D28" w:rsidRDefault="008E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B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A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7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B7D77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69D79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D62A6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0ADE7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0E70B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B2A83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549C6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8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C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32F14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836AF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2BE16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24A52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0EDB5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2BB4A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963C3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6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F9628" w:rsidR="00B87ED3" w:rsidRPr="00944D28" w:rsidRDefault="008E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A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C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7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4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B63E6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2F96D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EDCF0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529FB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664D7" w:rsidR="00B87ED3" w:rsidRPr="00944D28" w:rsidRDefault="008E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D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7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9AC2" w:rsidR="00B87ED3" w:rsidRPr="00944D28" w:rsidRDefault="008E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8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AFA9" w:rsidR="00B87ED3" w:rsidRPr="00944D28" w:rsidRDefault="008E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0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D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296"/>
    <w:rsid w:val="00944D28"/>
    <w:rsid w:val="009F5D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2024-06-13T07:50:00.0000000Z</dcterms:modified>
</coreProperties>
</file>